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A8D23" w14:textId="77777777" w:rsidR="00355DF8" w:rsidRPr="00E32439" w:rsidRDefault="00355DF8" w:rsidP="00355DF8">
      <w:pPr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32439">
        <w:rPr>
          <w:rFonts w:ascii="Arial" w:hAnsi="Arial" w:cs="Arial"/>
          <w:b/>
          <w:sz w:val="32"/>
          <w:szCs w:val="32"/>
          <w:u w:val="single"/>
        </w:rPr>
        <w:t>Submission for Employee Educational Assistance</w:t>
      </w:r>
    </w:p>
    <w:p w14:paraId="38A56C01" w14:textId="77777777" w:rsidR="00B30424" w:rsidRDefault="00B30424" w:rsidP="001656BD">
      <w:pPr>
        <w:spacing w:after="0" w:line="240" w:lineRule="auto"/>
        <w:contextualSpacing/>
      </w:pPr>
    </w:p>
    <w:p w14:paraId="3D2D389B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AE16EC6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Employee:</w:t>
      </w:r>
      <w:r w:rsidR="00DE00C9">
        <w:rPr>
          <w:rFonts w:ascii="Arial" w:hAnsi="Arial" w:cs="Arial"/>
          <w:sz w:val="24"/>
          <w:szCs w:val="24"/>
        </w:rPr>
        <w:t xml:space="preserve"> _____________________________</w:t>
      </w:r>
      <w:r>
        <w:rPr>
          <w:rFonts w:ascii="Arial" w:hAnsi="Arial" w:cs="Arial"/>
          <w:sz w:val="24"/>
          <w:szCs w:val="24"/>
        </w:rPr>
        <w:t>Work location: _________________________</w:t>
      </w:r>
    </w:p>
    <w:p w14:paraId="05635AF4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4FA4FEE2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Note: No reimbursement will be rendered until all receipts and certificates are presented.  Fourcast will reimburse in accordance with the conditions and percentage stated in the policies and procedures.  Please attach a copy of your course description.</w:t>
      </w:r>
    </w:p>
    <w:p w14:paraId="07D2FF71" w14:textId="77777777" w:rsidR="00355DF8" w:rsidRDefault="00355DF8" w:rsidP="001656BD">
      <w:pPr>
        <w:pBdr>
          <w:bottom w:val="single" w:sz="6" w:space="1" w:color="auto"/>
        </w:pBd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449E55A3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94821EA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209CC">
        <w:rPr>
          <w:rFonts w:ascii="Arial" w:hAnsi="Arial" w:cs="Arial"/>
          <w:b/>
          <w:sz w:val="24"/>
          <w:szCs w:val="24"/>
          <w:u w:val="single"/>
        </w:rPr>
        <w:t>PART 1:</w:t>
      </w:r>
      <w:r>
        <w:rPr>
          <w:rFonts w:ascii="Arial" w:hAnsi="Arial" w:cs="Arial"/>
          <w:sz w:val="24"/>
          <w:szCs w:val="24"/>
        </w:rPr>
        <w:t xml:space="preserve">  Complete Part 1 of the form and return it to Human Resources.  All requests for educational assistance will be forwarded to a Program Manager for approval. Employees will be notified if their request has been approved/not approved.</w:t>
      </w:r>
    </w:p>
    <w:p w14:paraId="2F49BD5D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9"/>
        <w:gridCol w:w="5981"/>
      </w:tblGrid>
      <w:tr w:rsidR="00355DF8" w:rsidRPr="00E65A11" w14:paraId="1CED10F2" w14:textId="77777777" w:rsidTr="00E65A11">
        <w:tc>
          <w:tcPr>
            <w:tcW w:w="4158" w:type="dxa"/>
            <w:shd w:val="clear" w:color="auto" w:fill="auto"/>
          </w:tcPr>
          <w:p w14:paraId="3AF26AD5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Name of the Course:</w:t>
            </w:r>
          </w:p>
          <w:p w14:paraId="00F94340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8" w:type="dxa"/>
            <w:shd w:val="clear" w:color="auto" w:fill="auto"/>
          </w:tcPr>
          <w:p w14:paraId="7595A7DE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955E3A4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F0AD07D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5DF8" w:rsidRPr="00E65A11" w14:paraId="2ACEAB88" w14:textId="77777777" w:rsidTr="00E65A11">
        <w:tc>
          <w:tcPr>
            <w:tcW w:w="4158" w:type="dxa"/>
            <w:shd w:val="clear" w:color="auto" w:fill="auto"/>
          </w:tcPr>
          <w:p w14:paraId="4DAFDCF8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Date(s) of the course:</w:t>
            </w:r>
          </w:p>
          <w:p w14:paraId="6EBCF3C0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8" w:type="dxa"/>
            <w:shd w:val="clear" w:color="auto" w:fill="auto"/>
          </w:tcPr>
          <w:p w14:paraId="61E00EE6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6BA87B06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9847D7B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5DF8" w:rsidRPr="00E65A11" w14:paraId="2DFCD994" w14:textId="77777777" w:rsidTr="00E65A11">
        <w:tc>
          <w:tcPr>
            <w:tcW w:w="4158" w:type="dxa"/>
            <w:shd w:val="clear" w:color="auto" w:fill="auto"/>
          </w:tcPr>
          <w:p w14:paraId="55973DB2" w14:textId="77777777" w:rsidR="00355DF8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Institution/ Organization offering the course:</w:t>
            </w:r>
          </w:p>
          <w:p w14:paraId="2626C5D5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8" w:type="dxa"/>
            <w:shd w:val="clear" w:color="auto" w:fill="auto"/>
          </w:tcPr>
          <w:p w14:paraId="388052FF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5DF8" w:rsidRPr="00E65A11" w14:paraId="0F707C4F" w14:textId="77777777" w:rsidTr="00E65A11">
        <w:tc>
          <w:tcPr>
            <w:tcW w:w="4158" w:type="dxa"/>
            <w:shd w:val="clear" w:color="auto" w:fill="auto"/>
          </w:tcPr>
          <w:p w14:paraId="5833CD8B" w14:textId="77777777" w:rsidR="00355DF8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Tuition cost:</w:t>
            </w:r>
          </w:p>
          <w:p w14:paraId="566131F9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8" w:type="dxa"/>
            <w:shd w:val="clear" w:color="auto" w:fill="auto"/>
          </w:tcPr>
          <w:p w14:paraId="69C70D8C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45FA9E0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504AD13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5DF8" w:rsidRPr="00E65A11" w14:paraId="5091B325" w14:textId="77777777" w:rsidTr="00E65A11">
        <w:tc>
          <w:tcPr>
            <w:tcW w:w="4158" w:type="dxa"/>
            <w:shd w:val="clear" w:color="auto" w:fill="auto"/>
          </w:tcPr>
          <w:p w14:paraId="695DA456" w14:textId="77777777" w:rsidR="00355DF8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Please describe the proposed benefits resulting from your continued education as they relate to your position.</w:t>
            </w:r>
          </w:p>
          <w:p w14:paraId="48765594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EBDDC8A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54C288CD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6070540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6614DDB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8" w:type="dxa"/>
            <w:shd w:val="clear" w:color="auto" w:fill="auto"/>
          </w:tcPr>
          <w:p w14:paraId="2DF489B9" w14:textId="77777777" w:rsidR="00355DF8" w:rsidRPr="00E65A11" w:rsidRDefault="00355DF8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9545CC5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5477ADE2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E569969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B48109C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6B204BF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66CBF37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4F0AB26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5FE2A88B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568D13D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12FC47C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927414" w14:textId="77777777" w:rsidR="00355DF8" w:rsidRDefault="00355DF8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D7BCA62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10FBE09" w14:textId="77777777" w:rsidR="00E209CC" w:rsidRDefault="00E209CC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33FA3999" w14:textId="77777777" w:rsidR="00E209CC" w:rsidRPr="00E32439" w:rsidRDefault="00E209CC" w:rsidP="00E209CC">
      <w:pPr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32439">
        <w:rPr>
          <w:rFonts w:ascii="Arial" w:hAnsi="Arial" w:cs="Arial"/>
          <w:b/>
          <w:sz w:val="32"/>
          <w:szCs w:val="32"/>
          <w:u w:val="single"/>
        </w:rPr>
        <w:t>Submission for Employee Educational Assistance continued</w:t>
      </w:r>
    </w:p>
    <w:p w14:paraId="218067F8" w14:textId="77777777" w:rsidR="00E209CC" w:rsidRDefault="00E209CC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56215036" w14:textId="77777777" w:rsidR="00E209CC" w:rsidRDefault="00E209CC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provide us with any additional comments you may have regarding this request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E209CC" w:rsidRPr="00E65A11" w14:paraId="6E3C49A3" w14:textId="77777777" w:rsidTr="00E65A11">
        <w:tc>
          <w:tcPr>
            <w:tcW w:w="10296" w:type="dxa"/>
            <w:shd w:val="clear" w:color="auto" w:fill="auto"/>
          </w:tcPr>
          <w:p w14:paraId="570F0D85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786825A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E43AB21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5091BAF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977C471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2B801EA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82E1FD6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5C882690" w14:textId="77777777" w:rsidR="00E209CC" w:rsidRPr="00E65A11" w:rsidRDefault="00E209CC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E1DE90" w14:textId="77777777" w:rsidR="00E209CC" w:rsidRDefault="00E209CC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92406F8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understand and have reviewed the policy for Employee Educational Assistance Program</w:t>
      </w:r>
    </w:p>
    <w:p w14:paraId="462C049A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21B95DBE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5F4DF4AC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Employee Signature: ____________________________________________</w:t>
      </w:r>
    </w:p>
    <w:p w14:paraId="4CB06298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25C34194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_________________________________________________________</w:t>
      </w:r>
    </w:p>
    <w:p w14:paraId="4EB794DE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3D6FB23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96D5C89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383C020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14:paraId="406E429F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0FEB40A" w14:textId="77777777" w:rsidR="00DE00C9" w:rsidRPr="00DE00C9" w:rsidRDefault="00DE00C9" w:rsidP="001656BD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DE00C9">
        <w:rPr>
          <w:rFonts w:ascii="Arial" w:hAnsi="Arial" w:cs="Arial"/>
          <w:b/>
          <w:sz w:val="24"/>
          <w:szCs w:val="24"/>
        </w:rPr>
        <w:t>*To be complete by Program Managers or Human Resources</w:t>
      </w:r>
    </w:p>
    <w:p w14:paraId="264DBB27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7229"/>
      </w:tblGrid>
      <w:tr w:rsidR="00DE00C9" w:rsidRPr="00E65A11" w14:paraId="07B69447" w14:textId="77777777" w:rsidTr="00E65A11">
        <w:tc>
          <w:tcPr>
            <w:tcW w:w="2898" w:type="dxa"/>
            <w:shd w:val="clear" w:color="auto" w:fill="D9D9D9"/>
          </w:tcPr>
          <w:p w14:paraId="0F1180A4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Financial Cost:</w:t>
            </w:r>
          </w:p>
        </w:tc>
        <w:tc>
          <w:tcPr>
            <w:tcW w:w="7398" w:type="dxa"/>
            <w:shd w:val="clear" w:color="auto" w:fill="D9D9D9"/>
          </w:tcPr>
          <w:p w14:paraId="2D80D345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(Tuition)  X 30%</w:t>
            </w:r>
          </w:p>
          <w:p w14:paraId="4235C0AE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32D990C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___________________________ X 30% =</w:t>
            </w:r>
          </w:p>
          <w:p w14:paraId="27551FED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00C9" w:rsidRPr="00E65A11" w14:paraId="2AAF804D" w14:textId="77777777" w:rsidTr="00E65A11">
        <w:tc>
          <w:tcPr>
            <w:tcW w:w="2898" w:type="dxa"/>
            <w:shd w:val="clear" w:color="auto" w:fill="D9D9D9"/>
          </w:tcPr>
          <w:p w14:paraId="02631EB8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Approved/Not Approved (if not approved please explain why</w:t>
            </w:r>
          </w:p>
        </w:tc>
        <w:tc>
          <w:tcPr>
            <w:tcW w:w="7398" w:type="dxa"/>
            <w:shd w:val="clear" w:color="auto" w:fill="D9D9D9"/>
          </w:tcPr>
          <w:p w14:paraId="2F9E31CA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62E8EE05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D002C48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00C9" w:rsidRPr="00E65A11" w14:paraId="16B1A9CD" w14:textId="77777777" w:rsidTr="00E65A11">
        <w:tc>
          <w:tcPr>
            <w:tcW w:w="2898" w:type="dxa"/>
            <w:shd w:val="clear" w:color="auto" w:fill="D9D9D9"/>
          </w:tcPr>
          <w:p w14:paraId="29D9E204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Date</w:t>
            </w:r>
          </w:p>
          <w:p w14:paraId="26C07757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8" w:type="dxa"/>
            <w:shd w:val="clear" w:color="auto" w:fill="D9D9D9"/>
          </w:tcPr>
          <w:p w14:paraId="40AF0DD0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00C9" w:rsidRPr="00E65A11" w14:paraId="34A4D764" w14:textId="77777777" w:rsidTr="00E65A11">
        <w:tc>
          <w:tcPr>
            <w:tcW w:w="2898" w:type="dxa"/>
            <w:shd w:val="clear" w:color="auto" w:fill="D9D9D9"/>
          </w:tcPr>
          <w:p w14:paraId="38CBCAA8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Program Managers Signature:</w:t>
            </w:r>
          </w:p>
          <w:p w14:paraId="7D2A56CF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8" w:type="dxa"/>
            <w:shd w:val="clear" w:color="auto" w:fill="D9D9D9"/>
          </w:tcPr>
          <w:p w14:paraId="5C5143DA" w14:textId="77777777" w:rsidR="00DE00C9" w:rsidRPr="00E65A11" w:rsidRDefault="00DE00C9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E7DEF6" w14:textId="77777777" w:rsidR="00DE00C9" w:rsidRDefault="00DE00C9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4614FB9" w14:textId="77777777" w:rsidR="00D30580" w:rsidRDefault="00D30580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243C2335" w14:textId="77777777" w:rsidR="00D30580" w:rsidRPr="00E32439" w:rsidRDefault="00D30580" w:rsidP="00D30580">
      <w:pPr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32439">
        <w:rPr>
          <w:rFonts w:ascii="Arial" w:hAnsi="Arial" w:cs="Arial"/>
          <w:b/>
          <w:sz w:val="32"/>
          <w:szCs w:val="32"/>
          <w:u w:val="single"/>
        </w:rPr>
        <w:t>Submission for Employee Educational Assistance continued</w:t>
      </w:r>
    </w:p>
    <w:p w14:paraId="321F682B" w14:textId="77777777" w:rsidR="00D30580" w:rsidRDefault="00D30580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9EC1122" w14:textId="77777777" w:rsidR="00D30580" w:rsidRDefault="00D30580" w:rsidP="001656BD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D30580">
        <w:rPr>
          <w:rFonts w:ascii="Arial" w:hAnsi="Arial" w:cs="Arial"/>
          <w:b/>
          <w:sz w:val="24"/>
          <w:szCs w:val="24"/>
          <w:u w:val="single"/>
        </w:rPr>
        <w:t xml:space="preserve">PART 2: </w:t>
      </w:r>
      <w:r>
        <w:rPr>
          <w:rFonts w:ascii="Arial" w:hAnsi="Arial" w:cs="Arial"/>
          <w:b/>
          <w:sz w:val="24"/>
          <w:szCs w:val="24"/>
          <w:u w:val="single"/>
        </w:rPr>
        <w:t xml:space="preserve">  Course Reimbursement</w:t>
      </w:r>
    </w:p>
    <w:p w14:paraId="705A4B8C" w14:textId="77777777" w:rsidR="00D30580" w:rsidRDefault="00D30580" w:rsidP="001656BD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</w:p>
    <w:p w14:paraId="53111FFC" w14:textId="77777777" w:rsidR="00D30580" w:rsidRDefault="00D30580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Upon successful completion of a course, complete this section and return to </w:t>
      </w:r>
      <w:r w:rsidR="007B2CA2">
        <w:rPr>
          <w:rFonts w:ascii="Arial" w:hAnsi="Arial" w:cs="Arial"/>
          <w:sz w:val="24"/>
          <w:szCs w:val="24"/>
        </w:rPr>
        <w:t>Human Resources</w:t>
      </w:r>
      <w:r>
        <w:rPr>
          <w:rFonts w:ascii="Arial" w:hAnsi="Arial" w:cs="Arial"/>
          <w:sz w:val="24"/>
          <w:szCs w:val="24"/>
        </w:rPr>
        <w:t xml:space="preserve">. Make sure that all receipts and certificates </w:t>
      </w:r>
      <w:r w:rsidR="007B2CA2">
        <w:rPr>
          <w:rFonts w:ascii="Arial" w:hAnsi="Arial" w:cs="Arial"/>
          <w:sz w:val="24"/>
          <w:szCs w:val="24"/>
        </w:rPr>
        <w:t>are attached.</w:t>
      </w:r>
    </w:p>
    <w:p w14:paraId="5304F690" w14:textId="77777777" w:rsidR="007B2CA2" w:rsidRDefault="007B2CA2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3"/>
        <w:gridCol w:w="6617"/>
      </w:tblGrid>
      <w:tr w:rsidR="007B2CA2" w:rsidRPr="00E65A11" w14:paraId="0D70654A" w14:textId="77777777" w:rsidTr="00E65A11">
        <w:tc>
          <w:tcPr>
            <w:tcW w:w="3528" w:type="dxa"/>
            <w:shd w:val="clear" w:color="auto" w:fill="auto"/>
          </w:tcPr>
          <w:p w14:paraId="0073E15C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Name of Course:</w:t>
            </w:r>
          </w:p>
          <w:p w14:paraId="7899413D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68" w:type="dxa"/>
            <w:shd w:val="clear" w:color="auto" w:fill="auto"/>
          </w:tcPr>
          <w:p w14:paraId="2A68B18E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2CA2" w:rsidRPr="00E65A11" w14:paraId="3CD7FBD8" w14:textId="77777777" w:rsidTr="00E65A11">
        <w:tc>
          <w:tcPr>
            <w:tcW w:w="3528" w:type="dxa"/>
            <w:shd w:val="clear" w:color="auto" w:fill="auto"/>
          </w:tcPr>
          <w:p w14:paraId="2BEA6D0C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Tuition fee</w:t>
            </w:r>
          </w:p>
          <w:p w14:paraId="5B6642CB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D1D52FD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6905ADAB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68" w:type="dxa"/>
            <w:shd w:val="clear" w:color="auto" w:fill="auto"/>
          </w:tcPr>
          <w:p w14:paraId="19E45968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(Tuition) X 30%</w:t>
            </w:r>
          </w:p>
          <w:p w14:paraId="6846ADEA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A8AE09E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_______________X 30% =</w:t>
            </w:r>
          </w:p>
        </w:tc>
      </w:tr>
      <w:tr w:rsidR="007B2CA2" w:rsidRPr="00E65A11" w14:paraId="0E219D62" w14:textId="77777777" w:rsidTr="00E65A11">
        <w:tc>
          <w:tcPr>
            <w:tcW w:w="3528" w:type="dxa"/>
            <w:shd w:val="clear" w:color="auto" w:fill="auto"/>
          </w:tcPr>
          <w:p w14:paraId="44E55D6B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Receipts and certificates attached</w:t>
            </w:r>
          </w:p>
          <w:p w14:paraId="2E3DA472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68" w:type="dxa"/>
            <w:shd w:val="clear" w:color="auto" w:fill="auto"/>
          </w:tcPr>
          <w:p w14:paraId="0DDA6356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 xml:space="preserve">  YES   </w:t>
            </w:r>
            <w:r w:rsidRPr="00E65A11">
              <w:rPr>
                <w:rFonts w:ascii="Arial" w:hAnsi="Arial" w:cs="Arial"/>
                <w:sz w:val="24"/>
                <w:szCs w:val="24"/>
              </w:rPr>
              <w:sym w:font="Symbol" w:char="F080"/>
            </w:r>
            <w:r w:rsidRPr="00E65A11">
              <w:rPr>
                <w:rFonts w:ascii="Arial" w:hAnsi="Arial" w:cs="Arial"/>
                <w:sz w:val="24"/>
                <w:szCs w:val="24"/>
              </w:rPr>
              <w:t xml:space="preserve">                  NO  </w:t>
            </w:r>
            <w:r w:rsidRPr="00E65A11">
              <w:rPr>
                <w:rFonts w:ascii="Arial" w:hAnsi="Arial" w:cs="Arial"/>
                <w:sz w:val="24"/>
                <w:szCs w:val="24"/>
              </w:rPr>
              <w:sym w:font="Symbol" w:char="F080"/>
            </w:r>
          </w:p>
        </w:tc>
      </w:tr>
      <w:tr w:rsidR="007B2CA2" w:rsidRPr="00E65A11" w14:paraId="660DDE09" w14:textId="77777777" w:rsidTr="00E65A11">
        <w:tc>
          <w:tcPr>
            <w:tcW w:w="3528" w:type="dxa"/>
            <w:shd w:val="clear" w:color="auto" w:fill="auto"/>
          </w:tcPr>
          <w:p w14:paraId="3A9F627D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Employee Signature:</w:t>
            </w:r>
          </w:p>
          <w:p w14:paraId="0F921D7F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68" w:type="dxa"/>
            <w:shd w:val="clear" w:color="auto" w:fill="auto"/>
          </w:tcPr>
          <w:p w14:paraId="73823A92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2CA2" w:rsidRPr="00E65A11" w14:paraId="1187C0E4" w14:textId="77777777" w:rsidTr="00E65A11">
        <w:tc>
          <w:tcPr>
            <w:tcW w:w="3528" w:type="dxa"/>
            <w:shd w:val="clear" w:color="auto" w:fill="auto"/>
          </w:tcPr>
          <w:p w14:paraId="3D0BE7CC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Date:</w:t>
            </w:r>
          </w:p>
          <w:p w14:paraId="0CC83F80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68" w:type="dxa"/>
            <w:shd w:val="clear" w:color="auto" w:fill="auto"/>
          </w:tcPr>
          <w:p w14:paraId="7938C26D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FFB6E2" w14:textId="77777777" w:rsidR="007B2CA2" w:rsidRDefault="007B2CA2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3017BD97" w14:textId="77777777" w:rsidR="007B2CA2" w:rsidRPr="00D30580" w:rsidRDefault="007B2CA2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14:paraId="19D11A42" w14:textId="77777777" w:rsidR="00D30580" w:rsidRDefault="00D30580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5E905A3" w14:textId="77777777" w:rsidR="007B2CA2" w:rsidRPr="00DE00C9" w:rsidRDefault="007B2CA2" w:rsidP="007B2CA2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DE00C9">
        <w:rPr>
          <w:rFonts w:ascii="Arial" w:hAnsi="Arial" w:cs="Arial"/>
          <w:b/>
          <w:sz w:val="24"/>
          <w:szCs w:val="24"/>
        </w:rPr>
        <w:t>To be complete by Program Managers or Human Resources</w:t>
      </w:r>
    </w:p>
    <w:p w14:paraId="5789DF68" w14:textId="77777777" w:rsidR="007B2CA2" w:rsidRDefault="007B2CA2" w:rsidP="007B2CA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7203"/>
      </w:tblGrid>
      <w:tr w:rsidR="007B2CA2" w:rsidRPr="00E65A11" w14:paraId="2CD7CA95" w14:textId="77777777" w:rsidTr="00E65A11">
        <w:tc>
          <w:tcPr>
            <w:tcW w:w="2898" w:type="dxa"/>
            <w:shd w:val="clear" w:color="auto" w:fill="D9D9D9"/>
          </w:tcPr>
          <w:p w14:paraId="5F4C8487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Amount approved for reimbursement</w:t>
            </w:r>
          </w:p>
        </w:tc>
        <w:tc>
          <w:tcPr>
            <w:tcW w:w="7398" w:type="dxa"/>
            <w:shd w:val="clear" w:color="auto" w:fill="D9D9D9"/>
          </w:tcPr>
          <w:p w14:paraId="15851087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2CA2" w:rsidRPr="00E65A11" w14:paraId="7946C9B8" w14:textId="77777777" w:rsidTr="00E65A11">
        <w:tc>
          <w:tcPr>
            <w:tcW w:w="2898" w:type="dxa"/>
            <w:shd w:val="clear" w:color="auto" w:fill="D9D9D9"/>
          </w:tcPr>
          <w:p w14:paraId="6D83912A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Request sent to Finance:</w:t>
            </w:r>
          </w:p>
        </w:tc>
        <w:tc>
          <w:tcPr>
            <w:tcW w:w="7398" w:type="dxa"/>
            <w:shd w:val="clear" w:color="auto" w:fill="D9D9D9"/>
          </w:tcPr>
          <w:p w14:paraId="6B64ECB2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 xml:space="preserve">  YES  </w:t>
            </w:r>
            <w:r w:rsidRPr="00E65A11">
              <w:rPr>
                <w:rFonts w:ascii="Arial" w:hAnsi="Arial" w:cs="Arial"/>
                <w:sz w:val="24"/>
                <w:szCs w:val="24"/>
              </w:rPr>
              <w:sym w:font="Symbol" w:char="F080"/>
            </w:r>
            <w:r w:rsidRPr="00E65A11">
              <w:rPr>
                <w:rFonts w:ascii="Arial" w:hAnsi="Arial" w:cs="Arial"/>
                <w:sz w:val="24"/>
                <w:szCs w:val="24"/>
              </w:rPr>
              <w:t xml:space="preserve">                 NO  </w:t>
            </w:r>
            <w:r w:rsidRPr="00E65A11">
              <w:rPr>
                <w:rFonts w:ascii="Arial" w:hAnsi="Arial" w:cs="Arial"/>
                <w:sz w:val="24"/>
                <w:szCs w:val="24"/>
              </w:rPr>
              <w:sym w:font="Symbol" w:char="F080"/>
            </w:r>
          </w:p>
          <w:p w14:paraId="19D94CFF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06B8E81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2CA2" w:rsidRPr="00E65A11" w14:paraId="171E1944" w14:textId="77777777" w:rsidTr="00E65A11">
        <w:tc>
          <w:tcPr>
            <w:tcW w:w="2898" w:type="dxa"/>
            <w:shd w:val="clear" w:color="auto" w:fill="D9D9D9"/>
          </w:tcPr>
          <w:p w14:paraId="2BB59666" w14:textId="77777777" w:rsidR="007B2CA2" w:rsidRPr="00E65A11" w:rsidRDefault="004E3E10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Signature</w:t>
            </w:r>
          </w:p>
          <w:p w14:paraId="705798F3" w14:textId="77777777" w:rsidR="004E3E10" w:rsidRPr="00E65A11" w:rsidRDefault="004E3E10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8" w:type="dxa"/>
            <w:shd w:val="clear" w:color="auto" w:fill="D9D9D9"/>
          </w:tcPr>
          <w:p w14:paraId="6B939092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2CA2" w:rsidRPr="00E65A11" w14:paraId="76CF4E2D" w14:textId="77777777" w:rsidTr="00E65A11">
        <w:tc>
          <w:tcPr>
            <w:tcW w:w="2898" w:type="dxa"/>
            <w:shd w:val="clear" w:color="auto" w:fill="D9D9D9"/>
          </w:tcPr>
          <w:p w14:paraId="78BC12A7" w14:textId="77777777" w:rsidR="007B2CA2" w:rsidRPr="00E65A11" w:rsidRDefault="004E3E10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65A11">
              <w:rPr>
                <w:rFonts w:ascii="Arial" w:hAnsi="Arial" w:cs="Arial"/>
                <w:sz w:val="24"/>
                <w:szCs w:val="24"/>
              </w:rPr>
              <w:t>Date:</w:t>
            </w:r>
          </w:p>
          <w:p w14:paraId="62247F69" w14:textId="77777777" w:rsidR="004E3E10" w:rsidRPr="00E65A11" w:rsidRDefault="004E3E10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8" w:type="dxa"/>
            <w:shd w:val="clear" w:color="auto" w:fill="D9D9D9"/>
          </w:tcPr>
          <w:p w14:paraId="2D38CAF8" w14:textId="77777777" w:rsidR="007B2CA2" w:rsidRPr="00E65A11" w:rsidRDefault="007B2CA2" w:rsidP="00E65A11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9F71C7F" w14:textId="77777777" w:rsidR="007B2CA2" w:rsidRDefault="007B2CA2" w:rsidP="007B2CA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80CE942" w14:textId="77777777" w:rsidR="007B2CA2" w:rsidRPr="00355DF8" w:rsidRDefault="007B2CA2" w:rsidP="001656B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sectPr w:rsidR="007B2CA2" w:rsidRPr="00355DF8">
      <w:headerReference w:type="default" r:id="rId7"/>
      <w:footerReference w:type="default" r:id="rId8"/>
      <w:pgSz w:w="12240" w:h="15840" w:code="1"/>
      <w:pgMar w:top="245" w:right="1080" w:bottom="245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DE5BF" w14:textId="77777777" w:rsidR="00FB3BF0" w:rsidRDefault="00FB3BF0">
      <w:r>
        <w:separator/>
      </w:r>
    </w:p>
  </w:endnote>
  <w:endnote w:type="continuationSeparator" w:id="0">
    <w:p w14:paraId="453623A2" w14:textId="77777777" w:rsidR="00FB3BF0" w:rsidRDefault="00FB3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8612D" w14:textId="3CEBB2A1" w:rsidR="00350E3A" w:rsidRDefault="00A72DD3">
    <w:pPr>
      <w:pStyle w:val="Footer"/>
      <w:tabs>
        <w:tab w:val="clear" w:pos="8640"/>
        <w:tab w:val="right" w:pos="10080"/>
      </w:tabs>
      <w:ind w:left="-2160" w:right="-2160"/>
    </w:pPr>
    <w:r>
      <w:rPr>
        <w:noProof/>
      </w:rPr>
      <w:drawing>
        <wp:inline distT="0" distB="0" distL="0" distR="0" wp14:anchorId="6122272D" wp14:editId="7FB42490">
          <wp:extent cx="8458200" cy="1600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410BB" w14:textId="77777777" w:rsidR="00FB3BF0" w:rsidRDefault="00FB3BF0">
      <w:r>
        <w:separator/>
      </w:r>
    </w:p>
  </w:footnote>
  <w:footnote w:type="continuationSeparator" w:id="0">
    <w:p w14:paraId="4FC2B23A" w14:textId="77777777" w:rsidR="00FB3BF0" w:rsidRDefault="00FB3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0E2A" w14:textId="1C2EDE51" w:rsidR="00350E3A" w:rsidRDefault="00A72DD3">
    <w:pPr>
      <w:pStyle w:val="Header"/>
      <w:tabs>
        <w:tab w:val="clear" w:pos="4320"/>
        <w:tab w:val="clear" w:pos="8640"/>
        <w:tab w:val="left" w:pos="4954"/>
      </w:tabs>
      <w:ind w:left="-1080" w:right="-2160"/>
    </w:pPr>
    <w:r>
      <w:rPr>
        <w:rFonts w:ascii="Arial" w:hAnsi="Arial" w:cs="Arial"/>
        <w:noProof/>
      </w:rPr>
      <w:drawing>
        <wp:inline distT="0" distB="0" distL="0" distR="0" wp14:anchorId="40D25C0D" wp14:editId="657031AE">
          <wp:extent cx="6172200" cy="1066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D40"/>
    <w:multiLevelType w:val="hybridMultilevel"/>
    <w:tmpl w:val="71D8CAB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311B5"/>
    <w:multiLevelType w:val="hybridMultilevel"/>
    <w:tmpl w:val="F000B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D7CBB"/>
    <w:multiLevelType w:val="hybridMultilevel"/>
    <w:tmpl w:val="C1962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506EE"/>
    <w:multiLevelType w:val="hybridMultilevel"/>
    <w:tmpl w:val="50CE6754"/>
    <w:lvl w:ilvl="0" w:tplc="7A825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4981699">
    <w:abstractNumId w:val="1"/>
  </w:num>
  <w:num w:numId="2" w16cid:durableId="447697744">
    <w:abstractNumId w:val="3"/>
  </w:num>
  <w:num w:numId="3" w16cid:durableId="1981037249">
    <w:abstractNumId w:val="0"/>
  </w:num>
  <w:num w:numId="4" w16cid:durableId="9972665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749"/>
    <w:rsid w:val="000F22C1"/>
    <w:rsid w:val="000F6754"/>
    <w:rsid w:val="001656BD"/>
    <w:rsid w:val="001C3D6F"/>
    <w:rsid w:val="00275727"/>
    <w:rsid w:val="002903E8"/>
    <w:rsid w:val="002B5590"/>
    <w:rsid w:val="002C323E"/>
    <w:rsid w:val="00350E3A"/>
    <w:rsid w:val="00355DF8"/>
    <w:rsid w:val="00497871"/>
    <w:rsid w:val="004C2C01"/>
    <w:rsid w:val="004E3E10"/>
    <w:rsid w:val="00533BC3"/>
    <w:rsid w:val="00593686"/>
    <w:rsid w:val="006C3191"/>
    <w:rsid w:val="007B2CA2"/>
    <w:rsid w:val="007C5749"/>
    <w:rsid w:val="008114ED"/>
    <w:rsid w:val="00814E13"/>
    <w:rsid w:val="00821E25"/>
    <w:rsid w:val="00847C78"/>
    <w:rsid w:val="008B6627"/>
    <w:rsid w:val="009E1CE4"/>
    <w:rsid w:val="00A20100"/>
    <w:rsid w:val="00A72DD3"/>
    <w:rsid w:val="00B30424"/>
    <w:rsid w:val="00B45029"/>
    <w:rsid w:val="00B506E9"/>
    <w:rsid w:val="00B97E58"/>
    <w:rsid w:val="00BC20F8"/>
    <w:rsid w:val="00D30580"/>
    <w:rsid w:val="00DC1365"/>
    <w:rsid w:val="00DD1B9A"/>
    <w:rsid w:val="00DE00C9"/>
    <w:rsid w:val="00E209CC"/>
    <w:rsid w:val="00E32439"/>
    <w:rsid w:val="00E35D5A"/>
    <w:rsid w:val="00E65A11"/>
    <w:rsid w:val="00F036EA"/>
    <w:rsid w:val="00FB3BF0"/>
    <w:rsid w:val="00FF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54F4D"/>
  <w15:chartTrackingRefBased/>
  <w15:docId w15:val="{36221091-3531-4D05-933F-344D3985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spacing w:after="0" w:line="240" w:lineRule="auto"/>
      <w:ind w:left="1872"/>
      <w:outlineLvl w:val="1"/>
    </w:pPr>
    <w:rPr>
      <w:rFonts w:ascii="Times New Roman" w:hAnsi="Times New Roman"/>
      <w:b/>
      <w:bCs/>
      <w:i/>
      <w:iCs/>
      <w:sz w:val="24"/>
      <w:szCs w:val="24"/>
      <w:lang w:val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">
    <w:name w:val="Body Text Indent"/>
    <w:basedOn w:val="Normal"/>
    <w:semiHidden/>
    <w:pPr>
      <w:spacing w:after="0" w:line="240" w:lineRule="auto"/>
      <w:ind w:left="540"/>
    </w:pPr>
    <w:rPr>
      <w:rFonts w:ascii="Arial" w:hAnsi="Arial" w:cs="Arial"/>
      <w:szCs w:val="24"/>
      <w:lang w:val="en-CA"/>
    </w:rPr>
  </w:style>
  <w:style w:type="paragraph" w:styleId="BodyTextIndent2">
    <w:name w:val="Body Text Indent 2"/>
    <w:basedOn w:val="Normal"/>
    <w:semiHidden/>
    <w:pPr>
      <w:ind w:left="360"/>
    </w:pPr>
    <w:rPr>
      <w:rFonts w:ascii="Tahoma" w:hAnsi="Tahoma" w:cs="Tahoma"/>
    </w:rPr>
  </w:style>
  <w:style w:type="paragraph" w:styleId="NoSpacing">
    <w:name w:val="No Spacing"/>
    <w:uiPriority w:val="1"/>
    <w:qFormat/>
    <w:rsid w:val="00B30424"/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355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16, 2005</vt:lpstr>
    </vt:vector>
  </TitlesOfParts>
  <Company> 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16, 2005</dc:title>
  <dc:subject/>
  <dc:creator>bc</dc:creator>
  <cp:keywords/>
  <dc:description/>
  <cp:lastModifiedBy>Miranda Pawlett</cp:lastModifiedBy>
  <cp:revision>2</cp:revision>
  <cp:lastPrinted>2017-02-28T17:37:00Z</cp:lastPrinted>
  <dcterms:created xsi:type="dcterms:W3CDTF">2022-06-02T13:13:00Z</dcterms:created>
  <dcterms:modified xsi:type="dcterms:W3CDTF">2022-06-02T13:13:00Z</dcterms:modified>
</cp:coreProperties>
</file>